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68" w:rsidRDefault="00307268" w:rsidP="00307268">
      <w:pPr>
        <w:pStyle w:val="1"/>
        <w:ind w:firstLine="708"/>
        <w:rPr>
          <w:bCs/>
          <w:i/>
          <w:sz w:val="24"/>
          <w:szCs w:val="24"/>
        </w:rPr>
      </w:pPr>
      <w:bookmarkStart w:id="0" w:name="_Toc29831094"/>
      <w:r>
        <w:rPr>
          <w:bCs/>
          <w:i/>
          <w:sz w:val="24"/>
          <w:szCs w:val="24"/>
        </w:rPr>
        <w:t xml:space="preserve">Приложение №5 </w:t>
      </w:r>
      <w:r>
        <w:rPr>
          <w:bCs/>
          <w:sz w:val="24"/>
          <w:szCs w:val="24"/>
        </w:rPr>
        <w:t xml:space="preserve">- </w:t>
      </w:r>
      <w:r>
        <w:rPr>
          <w:b w:val="0"/>
          <w:bCs/>
          <w:sz w:val="24"/>
          <w:szCs w:val="24"/>
        </w:rPr>
        <w:t xml:space="preserve">согласие потенциального </w:t>
      </w:r>
      <w:proofErr w:type="gramStart"/>
      <w:r>
        <w:rPr>
          <w:b w:val="0"/>
          <w:bCs/>
          <w:sz w:val="24"/>
          <w:szCs w:val="24"/>
        </w:rPr>
        <w:t>заемщика-физического</w:t>
      </w:r>
      <w:proofErr w:type="gramEnd"/>
      <w:r>
        <w:rPr>
          <w:b w:val="0"/>
          <w:bCs/>
          <w:sz w:val="24"/>
          <w:szCs w:val="24"/>
        </w:rPr>
        <w:t xml:space="preserve"> лица на получение кредитного отчета</w:t>
      </w:r>
      <w:bookmarkEnd w:id="0"/>
      <w:r>
        <w:rPr>
          <w:bCs/>
          <w:i/>
          <w:sz w:val="24"/>
          <w:szCs w:val="24"/>
        </w:rPr>
        <w:t xml:space="preserve"> </w:t>
      </w:r>
    </w:p>
    <w:p w:rsidR="00307268" w:rsidRDefault="00307268" w:rsidP="00307268">
      <w:pPr>
        <w:pStyle w:val="ConsNormal"/>
        <w:ind w:right="0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СОГЛАСИЕ </w:t>
      </w:r>
    </w:p>
    <w:p w:rsidR="00307268" w:rsidRDefault="00307268" w:rsidP="00307268">
      <w:pPr>
        <w:pStyle w:val="ConsNormal"/>
        <w:ind w:right="0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потенциального заемщика - ФИЗИЧЕСКОГО ЛИЦА на получение кредитного отчета для заключения договора кредита </w:t>
      </w:r>
    </w:p>
    <w:p w:rsidR="00307268" w:rsidRDefault="00307268" w:rsidP="00307268">
      <w:pPr>
        <w:pStyle w:val="ConsNormal"/>
        <w:ind w:right="0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заявке на предоставление кредита от _____________20__г.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6694"/>
      </w:tblGrid>
      <w:tr w:rsidR="00307268" w:rsidTr="00307268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Дата оформления согласия </w:t>
            </w: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</w:rPr>
            </w:pPr>
          </w:p>
          <w:p w:rsidR="00307268" w:rsidRDefault="00307268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«_____»__________20__г.</w:t>
            </w: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Пользователю кредитной истории: </w:t>
            </w: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Обществу с ограниченной ответственностью </w:t>
            </w: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«Универсальный фондовый банк» (ООО «</w:t>
            </w:r>
            <w:proofErr w:type="spellStart"/>
            <w:r>
              <w:rPr>
                <w:rFonts w:ascii="Times New Roman" w:hAnsi="Times New Roman" w:cs="Times New Roman"/>
              </w:rPr>
              <w:t>Унифондбанк</w:t>
            </w:r>
            <w:proofErr w:type="spellEnd"/>
            <w:r>
              <w:rPr>
                <w:rFonts w:ascii="Times New Roman" w:hAnsi="Times New Roman" w:cs="Times New Roman"/>
              </w:rPr>
              <w:t>»)</w:t>
            </w: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</w:rPr>
            </w:pP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от субъекта кредитной истории: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________________________________________________________________</w:t>
            </w:r>
          </w:p>
          <w:p w:rsidR="00307268" w:rsidRDefault="00307268">
            <w:pPr>
              <w:pStyle w:val="ConsNormal"/>
              <w:ind w:right="0" w:firstLine="70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 Ф.И.О.)</w:t>
            </w:r>
          </w:p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Адрес регистрации: ______________________________________________</w:t>
            </w:r>
          </w:p>
          <w:p w:rsidR="00307268" w:rsidRDefault="00307268">
            <w:pPr>
              <w:pStyle w:val="ConsNormal"/>
              <w:ind w:right="0" w:firstLine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________________________________________________________________</w:t>
            </w:r>
          </w:p>
        </w:tc>
      </w:tr>
    </w:tbl>
    <w:p w:rsidR="00307268" w:rsidRDefault="00307268" w:rsidP="00307268">
      <w:pPr>
        <w:pStyle w:val="ConsNormal"/>
        <w:ind w:right="0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Выражаю согласие на получение </w:t>
      </w:r>
      <w:r>
        <w:rPr>
          <w:rFonts w:ascii="Times New Roman" w:hAnsi="Times New Roman" w:cs="Times New Roman"/>
          <w:b/>
        </w:rPr>
        <w:t>ООО «</w:t>
      </w:r>
      <w:proofErr w:type="spellStart"/>
      <w:r>
        <w:rPr>
          <w:rFonts w:ascii="Times New Roman" w:hAnsi="Times New Roman" w:cs="Times New Roman"/>
          <w:b/>
        </w:rPr>
        <w:t>Унифондбанк</w:t>
      </w:r>
      <w:proofErr w:type="spellEnd"/>
      <w:r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bCs/>
        </w:rPr>
        <w:t xml:space="preserve"> кредитного отчета из всех бюро кредитных историй, где могут храниться мои кредитные истории, для заключения следующего договора </w:t>
      </w:r>
    </w:p>
    <w:p w:rsidR="00307268" w:rsidRDefault="00307268" w:rsidP="00307268">
      <w:pPr>
        <w:pStyle w:val="ConsNormal"/>
        <w:ind w:right="0" w:firstLine="708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отметить </w:t>
      </w:r>
      <w:r>
        <w:rPr>
          <w:rFonts w:ascii="Times New Roman" w:hAnsi="Times New Roman" w:cs="Times New Roman"/>
          <w:lang w:val="en-US"/>
        </w:rPr>
        <w:t>{X}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8100"/>
      </w:tblGrid>
      <w:tr w:rsidR="00307268" w:rsidTr="003072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получение кредита по заявлению от_____________20__г. </w:t>
            </w:r>
          </w:p>
        </w:tc>
      </w:tr>
      <w:tr w:rsidR="00307268" w:rsidTr="003072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данные иного договора)________________________________________________________</w:t>
            </w:r>
          </w:p>
        </w:tc>
      </w:tr>
    </w:tbl>
    <w:p w:rsidR="00307268" w:rsidRDefault="00307268" w:rsidP="00307268">
      <w:pPr>
        <w:pStyle w:val="ConsNormal"/>
        <w:ind w:right="0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Сообщаю свои данные и код субъекта кредитной истории: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307268" w:rsidTr="00307268">
        <w:trPr>
          <w:trHeight w:val="57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Фамилия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Отчество (если имеется)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Данные паспорта или иного документа, удостоверяющего личность в соответствии с законодательством Российской Федерации (серия, номер)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</w:tblGrid>
            <w:tr w:rsidR="00307268">
              <w:trPr>
                <w:cantSplit/>
              </w:trPr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 паспорта или иного документа, удостоверяющего личность в соответствии с законодательством Российской Федерации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государственной регистрации физического лица в качестве индивидуального предпринимателя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(основной номер из ЕГРИП)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</w:tblGrid>
            <w:tr w:rsidR="00307268">
              <w:trPr>
                <w:cantSplit/>
              </w:trPr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субъекта кредитной истории* 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_______________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* - может не сообщаться Банку, 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u w:val="single"/>
              </w:rPr>
              <w:t xml:space="preserve">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</w:tblGrid>
            <w:tr w:rsidR="00307268">
              <w:trPr>
                <w:cantSplit/>
              </w:trPr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дополнительный код субъекта кредитной истории, установленный для Банка**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**- может не сообщаться Банку. 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Если сообщается, то код должен сначала быть сформирован и передан в ЦККИ по отдельному договору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  <w:gridCol w:w="261"/>
              <w:gridCol w:w="262"/>
              <w:gridCol w:w="261"/>
              <w:gridCol w:w="262"/>
              <w:gridCol w:w="262"/>
            </w:tblGrid>
            <w:tr w:rsidR="00307268">
              <w:trPr>
                <w:cantSplit/>
              </w:trPr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  <w:p w:rsidR="00307268" w:rsidRDefault="00307268">
                  <w:pPr>
                    <w:pStyle w:val="ConsNormal"/>
                    <w:ind w:right="0" w:firstLine="708"/>
                    <w:jc w:val="both"/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07268" w:rsidRDefault="00307268">
                  <w:pPr>
                    <w:pStyle w:val="ConsNormal"/>
                    <w:ind w:right="0" w:firstLine="708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68" w:rsidTr="00307268">
        <w:trPr>
          <w:cantSplit/>
        </w:trPr>
        <w:tc>
          <w:tcPr>
            <w:tcW w:w="9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Я подтверждаю, что поставле</w:t>
            </w:r>
            <w:proofErr w:type="gramStart"/>
            <w:r>
              <w:rPr>
                <w:rFonts w:ascii="Times New Roman" w:hAnsi="Times New Roman" w:cs="Times New Roman"/>
              </w:rPr>
              <w:t>н(</w:t>
            </w:r>
            <w:proofErr w:type="gramEnd"/>
            <w:r>
              <w:rPr>
                <w:rFonts w:ascii="Times New Roman" w:hAnsi="Times New Roman" w:cs="Times New Roman"/>
              </w:rPr>
              <w:t xml:space="preserve">а) в известность о том, что данное согласие на получение Банком  кредитных отчетов будет сохранять силу в течение всего срока действия договора кредита, заключенного со мною Банком в течение шести месяцев со дня оформления настоящего согласия. </w:t>
            </w:r>
          </w:p>
        </w:tc>
      </w:tr>
      <w:tr w:rsidR="00307268" w:rsidTr="0030726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</w:p>
          <w:p w:rsidR="00307268" w:rsidRDefault="0030726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___________________/_____________________/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307268" w:rsidRDefault="0030726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                        (подпись, ФИО заявителя)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07268" w:rsidRDefault="00307268">
            <w:pPr>
              <w:pStyle w:val="ConsNormal"/>
              <w:ind w:right="0" w:firstLine="70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268" w:rsidRDefault="00307268">
            <w:pPr>
              <w:pStyle w:val="ConsNormal"/>
              <w:ind w:right="0" w:firstLine="70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ОТМЕТКИ БАНКА</w:t>
            </w:r>
          </w:p>
          <w:p w:rsidR="00307268" w:rsidRDefault="00307268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Получено </w:t>
            </w:r>
            <w:r>
              <w:rPr>
                <w:rFonts w:ascii="Times New Roman" w:hAnsi="Times New Roman" w:cs="Times New Roman"/>
              </w:rPr>
              <w:t xml:space="preserve">______________20__г. </w:t>
            </w:r>
          </w:p>
          <w:p w:rsidR="00307268" w:rsidRDefault="00307268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  <w:p w:rsidR="00307268" w:rsidRDefault="00307268">
            <w:pPr>
              <w:pStyle w:val="ConsNormal"/>
              <w:ind w:right="0" w:firstLine="708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(Ф.И.О. подпись Ответственного сотрудника)</w:t>
            </w:r>
          </w:p>
          <w:p w:rsidR="00307268" w:rsidRDefault="00307268">
            <w:pPr>
              <w:pStyle w:val="ConsNormal"/>
              <w:ind w:right="0" w:firstLine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печать</w:t>
            </w:r>
          </w:p>
        </w:tc>
      </w:tr>
    </w:tbl>
    <w:p w:rsidR="005D2CAA" w:rsidRDefault="005D2CAA"/>
    <w:sectPr w:rsidR="005D2CAA" w:rsidSect="00326AE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268"/>
    <w:rsid w:val="00307268"/>
    <w:rsid w:val="00326AED"/>
    <w:rsid w:val="005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726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268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30726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</dc:creator>
  <cp:keywords/>
  <dc:description/>
  <cp:lastModifiedBy>Франк</cp:lastModifiedBy>
  <cp:revision>3</cp:revision>
  <cp:lastPrinted>2022-06-21T13:35:00Z</cp:lastPrinted>
  <dcterms:created xsi:type="dcterms:W3CDTF">2020-02-27T07:27:00Z</dcterms:created>
  <dcterms:modified xsi:type="dcterms:W3CDTF">2022-06-21T13:49:00Z</dcterms:modified>
</cp:coreProperties>
</file>